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E0FA" w14:textId="66DF793E" w:rsidR="00B901D2" w:rsidRPr="00EE4171" w:rsidRDefault="007E059A" w:rsidP="008C7A71">
      <w:pPr>
        <w:jc w:val="center"/>
        <w:rPr>
          <w:sz w:val="32"/>
          <w:szCs w:val="32"/>
          <w:u w:val="single"/>
        </w:rPr>
      </w:pPr>
      <w:r w:rsidRPr="00EE4171">
        <w:rPr>
          <w:sz w:val="32"/>
          <w:szCs w:val="32"/>
          <w:u w:val="single"/>
        </w:rPr>
        <w:t>FY 202</w:t>
      </w:r>
      <w:r w:rsidR="00151C82" w:rsidRPr="00EE4171">
        <w:rPr>
          <w:sz w:val="32"/>
          <w:szCs w:val="32"/>
          <w:u w:val="single"/>
        </w:rPr>
        <w:t>3</w:t>
      </w:r>
      <w:r w:rsidR="006673B6" w:rsidRPr="00EE4171">
        <w:rPr>
          <w:sz w:val="32"/>
          <w:szCs w:val="32"/>
          <w:u w:val="single"/>
        </w:rPr>
        <w:t>/2</w:t>
      </w:r>
      <w:r w:rsidR="00151C82" w:rsidRPr="00EE4171">
        <w:rPr>
          <w:sz w:val="32"/>
          <w:szCs w:val="32"/>
          <w:u w:val="single"/>
        </w:rPr>
        <w:t>4</w:t>
      </w:r>
      <w:r w:rsidRPr="00EE4171">
        <w:rPr>
          <w:sz w:val="32"/>
          <w:szCs w:val="32"/>
          <w:u w:val="single"/>
        </w:rPr>
        <w:t xml:space="preserve"> BUDGET MEETING SCHEDULE</w:t>
      </w:r>
    </w:p>
    <w:p w14:paraId="062B808F" w14:textId="19156DC5" w:rsidR="007E059A" w:rsidRPr="00EE4171" w:rsidRDefault="007E059A" w:rsidP="004E08F7">
      <w:pPr>
        <w:jc w:val="center"/>
        <w:rPr>
          <w:sz w:val="32"/>
          <w:szCs w:val="32"/>
        </w:rPr>
      </w:pPr>
      <w:r w:rsidRPr="00EE4171">
        <w:rPr>
          <w:sz w:val="32"/>
          <w:szCs w:val="32"/>
        </w:rPr>
        <w:t xml:space="preserve">MEETINGS WILL BEGIN AT </w:t>
      </w:r>
      <w:r w:rsidR="00151C82" w:rsidRPr="00EE4171">
        <w:rPr>
          <w:sz w:val="32"/>
          <w:szCs w:val="32"/>
        </w:rPr>
        <w:t>7</w:t>
      </w:r>
      <w:r w:rsidRPr="00EE4171">
        <w:rPr>
          <w:sz w:val="32"/>
          <w:szCs w:val="32"/>
        </w:rPr>
        <w:t xml:space="preserve"> PM IN COUNCIL CHAMBERS</w:t>
      </w:r>
    </w:p>
    <w:p w14:paraId="0A301ABA" w14:textId="4EC9897E" w:rsidR="00EE4171" w:rsidRDefault="00EE4171" w:rsidP="00151C82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A4ACD" wp14:editId="556DE281">
                <wp:simplePos x="0" y="0"/>
                <wp:positionH relativeFrom="column">
                  <wp:posOffset>3743325</wp:posOffset>
                </wp:positionH>
                <wp:positionV relativeFrom="paragraph">
                  <wp:posOffset>278130</wp:posOffset>
                </wp:positionV>
                <wp:extent cx="2590800" cy="1447800"/>
                <wp:effectExtent l="0" t="0" r="19050" b="19050"/>
                <wp:wrapNone/>
                <wp:docPr id="6384438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0CE9E" w14:textId="36504B43" w:rsidR="00EE4171" w:rsidRPr="00EE4171" w:rsidRDefault="00EE4171" w:rsidP="00EE4171">
                            <w:pPr>
                              <w:rPr>
                                <w:u w:val="single"/>
                              </w:rPr>
                            </w:pPr>
                            <w:r w:rsidRPr="00EE4171">
                              <w:rPr>
                                <w:u w:val="single"/>
                              </w:rPr>
                              <w:t>Thursday May 11</w:t>
                            </w:r>
                            <w:r w:rsidRPr="00EE4171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E417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2425BF0F" w14:textId="523A5CEF" w:rsidR="00EE4171" w:rsidRDefault="00EE4171" w:rsidP="00EE41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Council meeting</w:t>
                            </w:r>
                          </w:p>
                          <w:p w14:paraId="356ABE24" w14:textId="77777777" w:rsidR="00EE4171" w:rsidRDefault="00EE4171" w:rsidP="00EE4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A4ACD" id="Rectangle 1" o:spid="_x0000_s1026" style="position:absolute;margin-left:294.75pt;margin-top:21.9pt;width:204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" fillcolor="white [3201]" strokecolor="white [3212]" strokeweight="1pt">
                <v:textbox>
                  <w:txbxContent>
                    <w:p w14:paraId="3810CE9E" w14:textId="36504B43" w:rsidR="00EE4171" w:rsidRPr="00EE4171" w:rsidRDefault="00EE4171" w:rsidP="00EE4171">
                      <w:pPr>
                        <w:rPr>
                          <w:u w:val="single"/>
                        </w:rPr>
                      </w:pPr>
                      <w:r w:rsidRPr="00EE4171">
                        <w:rPr>
                          <w:u w:val="single"/>
                        </w:rPr>
                        <w:t>Thursday May 11</w:t>
                      </w:r>
                      <w:r w:rsidRPr="00EE4171">
                        <w:rPr>
                          <w:u w:val="single"/>
                          <w:vertAlign w:val="superscript"/>
                        </w:rPr>
                        <w:t>th</w:t>
                      </w:r>
                      <w:r w:rsidRPr="00EE4171">
                        <w:rPr>
                          <w:u w:val="single"/>
                        </w:rPr>
                        <w:t xml:space="preserve"> </w:t>
                      </w:r>
                    </w:p>
                    <w:p w14:paraId="2425BF0F" w14:textId="523A5CEF" w:rsidR="00EE4171" w:rsidRDefault="00EE4171" w:rsidP="00EE4171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Council meeting</w:t>
                      </w:r>
                    </w:p>
                    <w:p w14:paraId="356ABE24" w14:textId="77777777" w:rsidR="00EE4171" w:rsidRDefault="00EE4171" w:rsidP="00EE4171"/>
                  </w:txbxContent>
                </v:textbox>
              </v:rect>
            </w:pict>
          </mc:Fallback>
        </mc:AlternateContent>
      </w:r>
    </w:p>
    <w:p w14:paraId="6AD8E965" w14:textId="15393596" w:rsidR="00EE4171" w:rsidRDefault="00EE4171" w:rsidP="00151C82">
      <w:pPr>
        <w:rPr>
          <w:u w:val="single"/>
        </w:rPr>
      </w:pPr>
    </w:p>
    <w:p w14:paraId="60F6E908" w14:textId="113E8345" w:rsidR="00151C82" w:rsidRPr="00EE4171" w:rsidRDefault="004F106A" w:rsidP="00151C82">
      <w:r>
        <w:rPr>
          <w:u w:val="single"/>
        </w:rPr>
        <w:t>Tuesday May 9</w:t>
      </w:r>
      <w:r w:rsidRPr="00EE4171">
        <w:rPr>
          <w:u w:val="single"/>
          <w:vertAlign w:val="superscript"/>
        </w:rPr>
        <w:t>th</w:t>
      </w:r>
      <w:r w:rsidR="00EE4171">
        <w:rPr>
          <w:u w:val="single"/>
        </w:rPr>
        <w:t xml:space="preserve">  </w:t>
      </w:r>
      <w:r w:rsidR="00EE4171">
        <w:t xml:space="preserve">                                                                                      </w:t>
      </w:r>
    </w:p>
    <w:p w14:paraId="54773381" w14:textId="711B9CF6" w:rsidR="007A233D" w:rsidRDefault="007A233D" w:rsidP="004E0C3E">
      <w:pPr>
        <w:pStyle w:val="ListParagraph"/>
        <w:numPr>
          <w:ilvl w:val="0"/>
          <w:numId w:val="13"/>
        </w:numPr>
      </w:pPr>
      <w:r>
        <w:t>Expense Budget Introduction and Overview</w:t>
      </w:r>
      <w:r w:rsidR="00EE4171">
        <w:t xml:space="preserve">                               </w:t>
      </w:r>
    </w:p>
    <w:p w14:paraId="3678C495" w14:textId="7D956313" w:rsidR="00FB7C11" w:rsidRDefault="00FB7C11" w:rsidP="004E0C3E">
      <w:pPr>
        <w:pStyle w:val="ListParagraph"/>
        <w:numPr>
          <w:ilvl w:val="0"/>
          <w:numId w:val="13"/>
        </w:numPr>
      </w:pPr>
      <w:r>
        <w:t>Airport</w:t>
      </w:r>
    </w:p>
    <w:p w14:paraId="252B6E2A" w14:textId="6F60BE5A" w:rsidR="002A11DC" w:rsidRDefault="002A11DC" w:rsidP="004E0C3E">
      <w:pPr>
        <w:pStyle w:val="ListParagraph"/>
        <w:numPr>
          <w:ilvl w:val="0"/>
          <w:numId w:val="13"/>
        </w:numPr>
      </w:pPr>
      <w:r>
        <w:t>County</w:t>
      </w:r>
    </w:p>
    <w:p w14:paraId="3A37C3D0" w14:textId="01C33B7B" w:rsidR="002A11DC" w:rsidRDefault="002A11DC" w:rsidP="004E0C3E">
      <w:pPr>
        <w:pStyle w:val="ListParagraph"/>
        <w:numPr>
          <w:ilvl w:val="0"/>
          <w:numId w:val="13"/>
        </w:numPr>
      </w:pPr>
      <w:r>
        <w:t>Utilities</w:t>
      </w:r>
    </w:p>
    <w:p w14:paraId="378C1BC0" w14:textId="77777777" w:rsidR="002A11DC" w:rsidRDefault="002A11DC" w:rsidP="004E0C3E">
      <w:pPr>
        <w:pStyle w:val="ListParagraph"/>
        <w:numPr>
          <w:ilvl w:val="0"/>
          <w:numId w:val="13"/>
        </w:numPr>
      </w:pPr>
      <w:r>
        <w:t>Solid Waste Management</w:t>
      </w:r>
    </w:p>
    <w:p w14:paraId="55AF0CD5" w14:textId="160A4F66" w:rsidR="002A11DC" w:rsidRDefault="002A11DC" w:rsidP="004E0C3E">
      <w:pPr>
        <w:pStyle w:val="ListParagraph"/>
        <w:numPr>
          <w:ilvl w:val="0"/>
          <w:numId w:val="13"/>
        </w:numPr>
      </w:pPr>
      <w:r>
        <w:t>Landfill Monitoring</w:t>
      </w:r>
    </w:p>
    <w:p w14:paraId="0BB8B2CF" w14:textId="340EFCA6" w:rsidR="002A11DC" w:rsidRDefault="002A11DC" w:rsidP="004E0C3E">
      <w:pPr>
        <w:pStyle w:val="ListParagraph"/>
        <w:numPr>
          <w:ilvl w:val="0"/>
          <w:numId w:val="13"/>
        </w:numPr>
      </w:pPr>
      <w:r>
        <w:t>Administration</w:t>
      </w:r>
    </w:p>
    <w:p w14:paraId="54BC5F77" w14:textId="77777777" w:rsidR="002A11DC" w:rsidRDefault="002A11DC" w:rsidP="004E0C3E">
      <w:pPr>
        <w:pStyle w:val="ListParagraph"/>
        <w:numPr>
          <w:ilvl w:val="0"/>
          <w:numId w:val="13"/>
        </w:numPr>
      </w:pPr>
      <w:r>
        <w:t>Information Management</w:t>
      </w:r>
      <w:r w:rsidRPr="007A233D">
        <w:t xml:space="preserve"> </w:t>
      </w:r>
    </w:p>
    <w:p w14:paraId="7F35A2D4" w14:textId="77777777" w:rsidR="002A11DC" w:rsidRDefault="002A11DC" w:rsidP="004E0C3E">
      <w:pPr>
        <w:pStyle w:val="ListParagraph"/>
        <w:numPr>
          <w:ilvl w:val="0"/>
          <w:numId w:val="13"/>
        </w:numPr>
      </w:pPr>
      <w:r>
        <w:t>Economic Development</w:t>
      </w:r>
    </w:p>
    <w:p w14:paraId="79127917" w14:textId="30303973" w:rsidR="002A11DC" w:rsidRDefault="002A11DC" w:rsidP="004E0C3E">
      <w:pPr>
        <w:pStyle w:val="ListParagraph"/>
        <w:numPr>
          <w:ilvl w:val="0"/>
          <w:numId w:val="13"/>
        </w:numPr>
      </w:pPr>
      <w:r>
        <w:t>Education</w:t>
      </w:r>
    </w:p>
    <w:p w14:paraId="5A34822A" w14:textId="75DB54D9" w:rsidR="002A11DC" w:rsidRDefault="002A11DC" w:rsidP="004E0C3E">
      <w:pPr>
        <w:pStyle w:val="ListParagraph"/>
        <w:numPr>
          <w:ilvl w:val="0"/>
          <w:numId w:val="13"/>
        </w:numPr>
      </w:pPr>
      <w:r>
        <w:t>Town Council</w:t>
      </w:r>
    </w:p>
    <w:p w14:paraId="7CD96650" w14:textId="353A46D3" w:rsidR="00EE4171" w:rsidRDefault="00CC6B80" w:rsidP="00EE4171">
      <w:pPr>
        <w:pStyle w:val="ListParagraph"/>
        <w:ind w:left="108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11FF5" wp14:editId="3D8914E7">
                <wp:simplePos x="0" y="0"/>
                <wp:positionH relativeFrom="column">
                  <wp:posOffset>3810000</wp:posOffset>
                </wp:positionH>
                <wp:positionV relativeFrom="paragraph">
                  <wp:posOffset>283845</wp:posOffset>
                </wp:positionV>
                <wp:extent cx="2628900" cy="1657350"/>
                <wp:effectExtent l="0" t="0" r="19050" b="19050"/>
                <wp:wrapNone/>
                <wp:docPr id="205360799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5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B6EB5" w14:textId="77777777" w:rsidR="00EE4171" w:rsidRPr="004B49ED" w:rsidRDefault="00EE4171" w:rsidP="00EE4171">
                            <w:pPr>
                              <w:rPr>
                                <w:u w:val="single"/>
                              </w:rPr>
                            </w:pPr>
                            <w:r w:rsidRPr="004B49ED">
                              <w:rPr>
                                <w:u w:val="single"/>
                              </w:rPr>
                              <w:t>Wednesday May 17</w:t>
                            </w:r>
                            <w:r w:rsidRPr="004B49ED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B49E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52BCA5" w14:textId="77777777" w:rsidR="00EE4171" w:rsidRDefault="00EE4171" w:rsidP="004E0C3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4B49ED">
                              <w:t>Human Services</w:t>
                            </w:r>
                          </w:p>
                          <w:p w14:paraId="711BC3D4" w14:textId="77777777" w:rsidR="00EE4171" w:rsidRPr="004B49ED" w:rsidRDefault="00EE4171" w:rsidP="004E0C3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4B49ED">
                              <w:t xml:space="preserve">Provider Agencies </w:t>
                            </w:r>
                          </w:p>
                          <w:p w14:paraId="51349D91" w14:textId="77777777" w:rsidR="00EE4171" w:rsidRPr="004B49ED" w:rsidRDefault="00EE4171" w:rsidP="004E0C3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4B49ED">
                              <w:t>Code Enforcement</w:t>
                            </w:r>
                          </w:p>
                          <w:p w14:paraId="6A8D9FC3" w14:textId="77777777" w:rsidR="00EE4171" w:rsidRPr="004B49ED" w:rsidRDefault="00EE4171" w:rsidP="004E0C3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4B49ED">
                              <w:t>Planning Board</w:t>
                            </w:r>
                          </w:p>
                          <w:p w14:paraId="5636DEBF" w14:textId="77777777" w:rsidR="00EE4171" w:rsidRDefault="00EE4171" w:rsidP="004E0C3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4B49ED">
                              <w:t>Board of Appeals</w:t>
                            </w:r>
                          </w:p>
                          <w:p w14:paraId="3271916B" w14:textId="413DA2EB" w:rsidR="00EE4171" w:rsidRDefault="00EE4171" w:rsidP="004E0C3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Fire Department </w:t>
                            </w:r>
                          </w:p>
                          <w:p w14:paraId="33FE6016" w14:textId="77777777" w:rsidR="00EE4171" w:rsidRDefault="00EE4171" w:rsidP="00EE4171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11FF5" id="Rectangle 2" o:spid="_x0000_s1027" style="position:absolute;left:0;text-align:left;margin-left:300pt;margin-top:22.35pt;width:207pt;height:1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" fillcolor="white [3201]" strokecolor="white [3212]" strokeweight="1pt">
                <v:textbox>
                  <w:txbxContent>
                    <w:p w14:paraId="0E7B6EB5" w14:textId="77777777" w:rsidR="00EE4171" w:rsidRPr="004B49ED" w:rsidRDefault="00EE4171" w:rsidP="00EE4171">
                      <w:pPr>
                        <w:rPr>
                          <w:u w:val="single"/>
                        </w:rPr>
                      </w:pPr>
                      <w:r w:rsidRPr="004B49ED">
                        <w:rPr>
                          <w:u w:val="single"/>
                        </w:rPr>
                        <w:t>Wednesday May 17</w:t>
                      </w:r>
                      <w:r w:rsidRPr="004B49ED">
                        <w:rPr>
                          <w:u w:val="single"/>
                          <w:vertAlign w:val="superscript"/>
                        </w:rPr>
                        <w:t>th</w:t>
                      </w:r>
                      <w:r w:rsidRPr="004B49ED">
                        <w:rPr>
                          <w:u w:val="single"/>
                        </w:rPr>
                        <w:t xml:space="preserve"> </w:t>
                      </w:r>
                    </w:p>
                    <w:p w14:paraId="3052BCA5" w14:textId="77777777" w:rsidR="00EE4171" w:rsidRDefault="00EE4171" w:rsidP="004E0C3E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4B49ED">
                        <w:t>Human Services</w:t>
                      </w:r>
                    </w:p>
                    <w:p w14:paraId="711BC3D4" w14:textId="77777777" w:rsidR="00EE4171" w:rsidRPr="004B49ED" w:rsidRDefault="00EE4171" w:rsidP="004E0C3E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4B49ED">
                        <w:t xml:space="preserve">Provider Agencies </w:t>
                      </w:r>
                    </w:p>
                    <w:p w14:paraId="51349D91" w14:textId="77777777" w:rsidR="00EE4171" w:rsidRPr="004B49ED" w:rsidRDefault="00EE4171" w:rsidP="004E0C3E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4B49ED">
                        <w:t>Code Enforcement</w:t>
                      </w:r>
                    </w:p>
                    <w:p w14:paraId="6A8D9FC3" w14:textId="77777777" w:rsidR="00EE4171" w:rsidRPr="004B49ED" w:rsidRDefault="00EE4171" w:rsidP="004E0C3E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4B49ED">
                        <w:t>Planning Board</w:t>
                      </w:r>
                    </w:p>
                    <w:p w14:paraId="5636DEBF" w14:textId="77777777" w:rsidR="00EE4171" w:rsidRDefault="00EE4171" w:rsidP="004E0C3E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4B49ED">
                        <w:t>Board of Appeals</w:t>
                      </w:r>
                    </w:p>
                    <w:p w14:paraId="3271916B" w14:textId="413DA2EB" w:rsidR="00EE4171" w:rsidRDefault="00EE4171" w:rsidP="004E0C3E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Fire Department </w:t>
                      </w:r>
                    </w:p>
                    <w:p w14:paraId="33FE6016" w14:textId="77777777" w:rsidR="00EE4171" w:rsidRDefault="00EE4171" w:rsidP="00EE4171">
                      <w:pPr>
                        <w:pStyle w:val="ListParagraph"/>
                        <w:ind w:left="1080"/>
                      </w:pPr>
                    </w:p>
                  </w:txbxContent>
                </v:textbox>
              </v:rect>
            </w:pict>
          </mc:Fallback>
        </mc:AlternateContent>
      </w:r>
    </w:p>
    <w:p w14:paraId="3FAF7B08" w14:textId="6123CB47" w:rsidR="004B49ED" w:rsidRPr="004B49ED" w:rsidRDefault="004B49ED" w:rsidP="004B49ED">
      <w:pPr>
        <w:rPr>
          <w:u w:val="single"/>
        </w:rPr>
      </w:pPr>
      <w:r w:rsidRPr="004B49ED">
        <w:rPr>
          <w:u w:val="single"/>
        </w:rPr>
        <w:t xml:space="preserve">Monday May </w:t>
      </w:r>
      <w:r>
        <w:rPr>
          <w:u w:val="single"/>
        </w:rPr>
        <w:t>15</w:t>
      </w:r>
      <w:r w:rsidRPr="004B49ED">
        <w:rPr>
          <w:u w:val="single"/>
          <w:vertAlign w:val="superscript"/>
        </w:rPr>
        <w:t>th</w:t>
      </w:r>
      <w:r w:rsidRPr="004B49ED">
        <w:rPr>
          <w:u w:val="single"/>
        </w:rPr>
        <w:t xml:space="preserve"> </w:t>
      </w:r>
    </w:p>
    <w:p w14:paraId="4A0FB05B" w14:textId="77777777" w:rsidR="004B49ED" w:rsidRDefault="004B49ED" w:rsidP="004E0C3E">
      <w:pPr>
        <w:pStyle w:val="ListParagraph"/>
        <w:numPr>
          <w:ilvl w:val="0"/>
          <w:numId w:val="14"/>
        </w:numPr>
      </w:pPr>
      <w:r>
        <w:t xml:space="preserve">Town Clerk </w:t>
      </w:r>
    </w:p>
    <w:p w14:paraId="56ED73B7" w14:textId="77777777" w:rsidR="004B49ED" w:rsidRDefault="004B49ED" w:rsidP="004E0C3E">
      <w:pPr>
        <w:pStyle w:val="ListParagraph"/>
        <w:numPr>
          <w:ilvl w:val="0"/>
          <w:numId w:val="14"/>
        </w:numPr>
      </w:pPr>
      <w:r>
        <w:t>Recreation</w:t>
      </w:r>
    </w:p>
    <w:p w14:paraId="6E7D1975" w14:textId="77777777" w:rsidR="004B49ED" w:rsidRDefault="004B49ED" w:rsidP="004E0C3E">
      <w:pPr>
        <w:pStyle w:val="ListParagraph"/>
        <w:numPr>
          <w:ilvl w:val="0"/>
          <w:numId w:val="14"/>
        </w:numPr>
      </w:pPr>
      <w:r>
        <w:t>Special Programs</w:t>
      </w:r>
    </w:p>
    <w:p w14:paraId="50467F82" w14:textId="77777777" w:rsidR="004B49ED" w:rsidRPr="004B49ED" w:rsidRDefault="004B49ED" w:rsidP="004E0C3E">
      <w:pPr>
        <w:pStyle w:val="ListParagraph"/>
        <w:numPr>
          <w:ilvl w:val="0"/>
          <w:numId w:val="14"/>
        </w:numPr>
      </w:pPr>
      <w:r w:rsidRPr="004B49ED">
        <w:t>Public Works</w:t>
      </w:r>
    </w:p>
    <w:p w14:paraId="3B968E8B" w14:textId="77777777" w:rsidR="004B49ED" w:rsidRPr="004B49ED" w:rsidRDefault="004B49ED" w:rsidP="004E0C3E">
      <w:pPr>
        <w:pStyle w:val="ListParagraph"/>
        <w:numPr>
          <w:ilvl w:val="0"/>
          <w:numId w:val="14"/>
        </w:numPr>
      </w:pPr>
      <w:r w:rsidRPr="004B49ED">
        <w:t xml:space="preserve">Facilities </w:t>
      </w:r>
    </w:p>
    <w:p w14:paraId="6BD133BE" w14:textId="6433EABB" w:rsidR="004B49ED" w:rsidRDefault="004B49ED" w:rsidP="004E0C3E">
      <w:pPr>
        <w:pStyle w:val="ListParagraph"/>
        <w:numPr>
          <w:ilvl w:val="0"/>
          <w:numId w:val="14"/>
        </w:numPr>
      </w:pPr>
      <w:r w:rsidRPr="004B49ED">
        <w:t>Parks</w:t>
      </w:r>
    </w:p>
    <w:p w14:paraId="4C4D5822" w14:textId="77777777" w:rsidR="00EE4171" w:rsidRDefault="00EE4171" w:rsidP="00EE4171"/>
    <w:p w14:paraId="4B4190D3" w14:textId="65C13729" w:rsidR="00EE4171" w:rsidRPr="004B49ED" w:rsidRDefault="00EE4171" w:rsidP="00EE4171"/>
    <w:p w14:paraId="29FB9A15" w14:textId="406DFBD5" w:rsidR="00360B79" w:rsidRPr="004B49ED" w:rsidRDefault="004E0C3E" w:rsidP="004B49ED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2E18C" wp14:editId="5B16EAD5">
                <wp:simplePos x="0" y="0"/>
                <wp:positionH relativeFrom="column">
                  <wp:posOffset>3810000</wp:posOffset>
                </wp:positionH>
                <wp:positionV relativeFrom="paragraph">
                  <wp:posOffset>37465</wp:posOffset>
                </wp:positionV>
                <wp:extent cx="2628900" cy="1657350"/>
                <wp:effectExtent l="0" t="0" r="0" b="0"/>
                <wp:wrapNone/>
                <wp:docPr id="20123771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D3D36" w14:textId="77777777" w:rsidR="00CC6B80" w:rsidRPr="00EE4171" w:rsidRDefault="00CC6B80" w:rsidP="00CC6B80">
                            <w:pPr>
                              <w:rPr>
                                <w:u w:val="single"/>
                              </w:rPr>
                            </w:pPr>
                            <w:r w:rsidRPr="00EE4171">
                              <w:rPr>
                                <w:u w:val="single"/>
                              </w:rPr>
                              <w:t>Wednesday May 24</w:t>
                            </w:r>
                            <w:r w:rsidRPr="00EE4171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E417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471F4B1" w14:textId="77777777" w:rsidR="00CC6B80" w:rsidRDefault="00CC6B80" w:rsidP="004E0C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Police </w:t>
                            </w:r>
                          </w:p>
                          <w:p w14:paraId="62C50D5B" w14:textId="77777777" w:rsidR="00CC6B80" w:rsidRDefault="00CC6B80" w:rsidP="004E0C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Animal Control</w:t>
                            </w:r>
                            <w:r w:rsidRPr="00151C82">
                              <w:t xml:space="preserve"> </w:t>
                            </w:r>
                          </w:p>
                          <w:p w14:paraId="3C9E3AD8" w14:textId="77777777" w:rsidR="00CC6B80" w:rsidRDefault="00CC6B80" w:rsidP="004E0C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Debt Services </w:t>
                            </w:r>
                          </w:p>
                          <w:p w14:paraId="1D4441B2" w14:textId="77777777" w:rsidR="00CC6B80" w:rsidRDefault="00CC6B80" w:rsidP="004E0C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Employee Benefits</w:t>
                            </w:r>
                          </w:p>
                          <w:p w14:paraId="5E98F93E" w14:textId="77777777" w:rsidR="00CC6B80" w:rsidRDefault="00CC6B80" w:rsidP="004E0C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Revenue Budget</w:t>
                            </w:r>
                          </w:p>
                          <w:p w14:paraId="2D9EA67A" w14:textId="77777777" w:rsidR="00CC6B80" w:rsidRDefault="00CC6B80" w:rsidP="004E0C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Wages</w:t>
                            </w:r>
                          </w:p>
                          <w:p w14:paraId="41B4FBC1" w14:textId="77777777" w:rsidR="00CC6B80" w:rsidRDefault="00CC6B80" w:rsidP="00CC6B80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2E18C" id="_x0000_s1028" style="position:absolute;margin-left:300pt;margin-top:2.95pt;width:207pt;height:1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" fillcolor="window" stroked="f" strokeweight="1pt">
                <v:textbox>
                  <w:txbxContent>
                    <w:p w14:paraId="0B8D3D36" w14:textId="77777777" w:rsidR="00CC6B80" w:rsidRPr="00EE4171" w:rsidRDefault="00CC6B80" w:rsidP="00CC6B80">
                      <w:pPr>
                        <w:rPr>
                          <w:u w:val="single"/>
                        </w:rPr>
                      </w:pPr>
                      <w:r w:rsidRPr="00EE4171">
                        <w:rPr>
                          <w:u w:val="single"/>
                        </w:rPr>
                        <w:t>Wednesday May 24</w:t>
                      </w:r>
                      <w:r w:rsidRPr="00EE4171">
                        <w:rPr>
                          <w:u w:val="single"/>
                          <w:vertAlign w:val="superscript"/>
                        </w:rPr>
                        <w:t>th</w:t>
                      </w:r>
                      <w:r w:rsidRPr="00EE4171">
                        <w:rPr>
                          <w:u w:val="single"/>
                        </w:rPr>
                        <w:t xml:space="preserve"> </w:t>
                      </w:r>
                    </w:p>
                    <w:p w14:paraId="4471F4B1" w14:textId="77777777" w:rsidR="00CC6B80" w:rsidRDefault="00CC6B80" w:rsidP="004E0C3E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Police </w:t>
                      </w:r>
                    </w:p>
                    <w:p w14:paraId="62C50D5B" w14:textId="77777777" w:rsidR="00CC6B80" w:rsidRDefault="00CC6B80" w:rsidP="004E0C3E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Animal Control</w:t>
                      </w:r>
                      <w:r w:rsidRPr="00151C82">
                        <w:t xml:space="preserve"> </w:t>
                      </w:r>
                    </w:p>
                    <w:p w14:paraId="3C9E3AD8" w14:textId="77777777" w:rsidR="00CC6B80" w:rsidRDefault="00CC6B80" w:rsidP="004E0C3E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Debt Services </w:t>
                      </w:r>
                    </w:p>
                    <w:p w14:paraId="1D4441B2" w14:textId="77777777" w:rsidR="00CC6B80" w:rsidRDefault="00CC6B80" w:rsidP="004E0C3E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Employee Benefits</w:t>
                      </w:r>
                    </w:p>
                    <w:p w14:paraId="5E98F93E" w14:textId="77777777" w:rsidR="00CC6B80" w:rsidRDefault="00CC6B80" w:rsidP="004E0C3E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Revenue Budget</w:t>
                      </w:r>
                    </w:p>
                    <w:p w14:paraId="2D9EA67A" w14:textId="77777777" w:rsidR="00CC6B80" w:rsidRDefault="00CC6B80" w:rsidP="004E0C3E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Wages</w:t>
                      </w:r>
                    </w:p>
                    <w:p w14:paraId="41B4FBC1" w14:textId="77777777" w:rsidR="00CC6B80" w:rsidRDefault="00CC6B80" w:rsidP="00CC6B80">
                      <w:pPr>
                        <w:pStyle w:val="ListParagraph"/>
                        <w:ind w:left="1080"/>
                      </w:pPr>
                    </w:p>
                  </w:txbxContent>
                </v:textbox>
              </v:rect>
            </w:pict>
          </mc:Fallback>
        </mc:AlternateContent>
      </w:r>
      <w:r w:rsidR="004B49ED" w:rsidRPr="004B49ED">
        <w:rPr>
          <w:u w:val="single"/>
        </w:rPr>
        <w:t>Monday May</w:t>
      </w:r>
      <w:r w:rsidR="004B49ED">
        <w:rPr>
          <w:u w:val="single"/>
        </w:rPr>
        <w:t xml:space="preserve"> 22</w:t>
      </w:r>
      <w:r w:rsidR="004B49ED" w:rsidRPr="004B49ED">
        <w:rPr>
          <w:u w:val="single"/>
          <w:vertAlign w:val="superscript"/>
        </w:rPr>
        <w:t>nd</w:t>
      </w:r>
      <w:r w:rsidR="004B49ED">
        <w:rPr>
          <w:u w:val="single"/>
        </w:rPr>
        <w:t xml:space="preserve"> </w:t>
      </w:r>
      <w:r w:rsidR="004B49ED" w:rsidRPr="004B49ED">
        <w:rPr>
          <w:u w:val="single"/>
        </w:rPr>
        <w:t xml:space="preserve"> </w:t>
      </w:r>
    </w:p>
    <w:p w14:paraId="793903A7" w14:textId="7EBEAD99" w:rsidR="004F106A" w:rsidRDefault="004F106A" w:rsidP="004E0C3E">
      <w:pPr>
        <w:pStyle w:val="ListParagraph"/>
        <w:numPr>
          <w:ilvl w:val="0"/>
          <w:numId w:val="15"/>
        </w:numPr>
      </w:pPr>
      <w:r>
        <w:t>Library</w:t>
      </w:r>
    </w:p>
    <w:p w14:paraId="77E7FB20" w14:textId="0BD4AE8D" w:rsidR="00236121" w:rsidRPr="004B49ED" w:rsidRDefault="00236121" w:rsidP="004E0C3E">
      <w:pPr>
        <w:pStyle w:val="ListParagraph"/>
        <w:numPr>
          <w:ilvl w:val="0"/>
          <w:numId w:val="15"/>
        </w:numPr>
      </w:pPr>
      <w:r w:rsidRPr="004B49ED">
        <w:t>Museum</w:t>
      </w:r>
    </w:p>
    <w:p w14:paraId="3C701DEE" w14:textId="7968C240" w:rsidR="007A233D" w:rsidRDefault="007A233D" w:rsidP="004E0C3E">
      <w:pPr>
        <w:pStyle w:val="ListParagraph"/>
        <w:numPr>
          <w:ilvl w:val="0"/>
          <w:numId w:val="15"/>
        </w:numPr>
      </w:pPr>
      <w:r>
        <w:t>Cemetery</w:t>
      </w:r>
    </w:p>
    <w:p w14:paraId="74990014" w14:textId="77777777" w:rsidR="007A233D" w:rsidRDefault="007A233D" w:rsidP="004E0C3E">
      <w:pPr>
        <w:pStyle w:val="ListParagraph"/>
        <w:numPr>
          <w:ilvl w:val="0"/>
          <w:numId w:val="15"/>
        </w:numPr>
      </w:pPr>
      <w:r>
        <w:t xml:space="preserve">Golf Course </w:t>
      </w:r>
    </w:p>
    <w:p w14:paraId="587823FF" w14:textId="77777777" w:rsidR="00CC6B80" w:rsidRDefault="00CC6B80" w:rsidP="008C7A71"/>
    <w:p w14:paraId="5894F817" w14:textId="77777777" w:rsidR="00CC6B80" w:rsidRDefault="00CC6B80" w:rsidP="008C7A71"/>
    <w:p w14:paraId="6C78F6C6" w14:textId="77777777" w:rsidR="00CC6B80" w:rsidRDefault="00CC6B80" w:rsidP="008C7A71"/>
    <w:p w14:paraId="4CBDE535" w14:textId="77777777" w:rsidR="00CC6B80" w:rsidRDefault="00CC6B80" w:rsidP="008C7A71"/>
    <w:p w14:paraId="165921A7" w14:textId="51A78A19" w:rsidR="00A35C36" w:rsidRDefault="00151C82" w:rsidP="008C7A71">
      <w:r>
        <w:t>Open Dates May 25</w:t>
      </w:r>
      <w:r w:rsidRPr="00151C82">
        <w:rPr>
          <w:vertAlign w:val="superscript"/>
        </w:rPr>
        <w:t>th</w:t>
      </w:r>
      <w:r>
        <w:t xml:space="preserve"> and May 31</w:t>
      </w:r>
      <w:r w:rsidRPr="00151C82">
        <w:rPr>
          <w:vertAlign w:val="superscript"/>
        </w:rPr>
        <w:t>st</w:t>
      </w:r>
      <w:r>
        <w:t xml:space="preserve"> (We can do follow-up/closeout meeting one of these dates or after school budget vote.) </w:t>
      </w:r>
      <w:r w:rsidR="00A35C36">
        <w:tab/>
        <w:t xml:space="preserve">(School Board Meeting to vote on Budget </w:t>
      </w:r>
      <w:r>
        <w:t xml:space="preserve">is </w:t>
      </w:r>
      <w:r w:rsidR="0046479C">
        <w:t>June 1</w:t>
      </w:r>
      <w:r w:rsidR="0046479C" w:rsidRPr="0046479C">
        <w:rPr>
          <w:vertAlign w:val="superscript"/>
        </w:rPr>
        <w:t>st</w:t>
      </w:r>
      <w:r w:rsidR="0046479C">
        <w:t>, Town vote June 13th</w:t>
      </w:r>
      <w:r w:rsidR="00A35C36">
        <w:t>)</w:t>
      </w:r>
    </w:p>
    <w:p w14:paraId="160DD109" w14:textId="77777777" w:rsidR="006673B6" w:rsidRDefault="006673B6" w:rsidP="008C7A71"/>
    <w:p w14:paraId="7981CB97" w14:textId="77777777" w:rsidR="008C7A71" w:rsidRDefault="008C7A71" w:rsidP="008C7A71"/>
    <w:sectPr w:rsidR="008C7A71" w:rsidSect="008C7A7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DCF"/>
    <w:multiLevelType w:val="hybridMultilevel"/>
    <w:tmpl w:val="6B24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F20"/>
    <w:multiLevelType w:val="hybridMultilevel"/>
    <w:tmpl w:val="71BA819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C746E0F"/>
    <w:multiLevelType w:val="hybridMultilevel"/>
    <w:tmpl w:val="0354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1FBC"/>
    <w:multiLevelType w:val="hybridMultilevel"/>
    <w:tmpl w:val="47A882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B5463"/>
    <w:multiLevelType w:val="multilevel"/>
    <w:tmpl w:val="20C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86C61"/>
    <w:multiLevelType w:val="hybridMultilevel"/>
    <w:tmpl w:val="2EAE4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9591E"/>
    <w:multiLevelType w:val="hybridMultilevel"/>
    <w:tmpl w:val="C7D25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26060"/>
    <w:multiLevelType w:val="hybridMultilevel"/>
    <w:tmpl w:val="20E8D3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3818C7"/>
    <w:multiLevelType w:val="hybridMultilevel"/>
    <w:tmpl w:val="88280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B291E"/>
    <w:multiLevelType w:val="hybridMultilevel"/>
    <w:tmpl w:val="3C48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83B7D"/>
    <w:multiLevelType w:val="hybridMultilevel"/>
    <w:tmpl w:val="DDB4B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4F14F9"/>
    <w:multiLevelType w:val="hybridMultilevel"/>
    <w:tmpl w:val="B42C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52327"/>
    <w:multiLevelType w:val="hybridMultilevel"/>
    <w:tmpl w:val="A23C62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1D4B27"/>
    <w:multiLevelType w:val="hybridMultilevel"/>
    <w:tmpl w:val="52D6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A2FC0"/>
    <w:multiLevelType w:val="hybridMultilevel"/>
    <w:tmpl w:val="2716E33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E632C0A"/>
    <w:multiLevelType w:val="hybridMultilevel"/>
    <w:tmpl w:val="301E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F3B03"/>
    <w:multiLevelType w:val="hybridMultilevel"/>
    <w:tmpl w:val="D8B6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868"/>
    <w:multiLevelType w:val="multilevel"/>
    <w:tmpl w:val="532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7603536">
    <w:abstractNumId w:val="1"/>
  </w:num>
  <w:num w:numId="2" w16cid:durableId="437217912">
    <w:abstractNumId w:val="12"/>
  </w:num>
  <w:num w:numId="3" w16cid:durableId="1481650719">
    <w:abstractNumId w:val="14"/>
  </w:num>
  <w:num w:numId="4" w16cid:durableId="405542811">
    <w:abstractNumId w:val="7"/>
  </w:num>
  <w:num w:numId="5" w16cid:durableId="1046568780">
    <w:abstractNumId w:val="3"/>
  </w:num>
  <w:num w:numId="6" w16cid:durableId="1523013386">
    <w:abstractNumId w:val="10"/>
  </w:num>
  <w:num w:numId="7" w16cid:durableId="1363215193">
    <w:abstractNumId w:val="5"/>
  </w:num>
  <w:num w:numId="8" w16cid:durableId="425157987">
    <w:abstractNumId w:val="4"/>
  </w:num>
  <w:num w:numId="9" w16cid:durableId="1167943573">
    <w:abstractNumId w:val="17"/>
  </w:num>
  <w:num w:numId="10" w16cid:durableId="1683898307">
    <w:abstractNumId w:val="11"/>
  </w:num>
  <w:num w:numId="11" w16cid:durableId="519507991">
    <w:abstractNumId w:val="6"/>
  </w:num>
  <w:num w:numId="12" w16cid:durableId="703793974">
    <w:abstractNumId w:val="9"/>
  </w:num>
  <w:num w:numId="13" w16cid:durableId="374545999">
    <w:abstractNumId w:val="0"/>
  </w:num>
  <w:num w:numId="14" w16cid:durableId="1071392707">
    <w:abstractNumId w:val="15"/>
  </w:num>
  <w:num w:numId="15" w16cid:durableId="1669747344">
    <w:abstractNumId w:val="13"/>
  </w:num>
  <w:num w:numId="16" w16cid:durableId="773210068">
    <w:abstractNumId w:val="16"/>
  </w:num>
  <w:num w:numId="17" w16cid:durableId="1348287736">
    <w:abstractNumId w:val="8"/>
  </w:num>
  <w:num w:numId="18" w16cid:durableId="89863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9A"/>
    <w:rsid w:val="000C5337"/>
    <w:rsid w:val="000E5FA1"/>
    <w:rsid w:val="00151C82"/>
    <w:rsid w:val="00236121"/>
    <w:rsid w:val="00272EAA"/>
    <w:rsid w:val="002A11DC"/>
    <w:rsid w:val="00360B79"/>
    <w:rsid w:val="00395738"/>
    <w:rsid w:val="0046479C"/>
    <w:rsid w:val="004B49ED"/>
    <w:rsid w:val="004E08F7"/>
    <w:rsid w:val="004E0C3E"/>
    <w:rsid w:val="004F106A"/>
    <w:rsid w:val="005328E2"/>
    <w:rsid w:val="006673B6"/>
    <w:rsid w:val="00697C7C"/>
    <w:rsid w:val="006A1E8B"/>
    <w:rsid w:val="007A233D"/>
    <w:rsid w:val="007C6818"/>
    <w:rsid w:val="007E059A"/>
    <w:rsid w:val="008C7A71"/>
    <w:rsid w:val="00A35C36"/>
    <w:rsid w:val="00B730C6"/>
    <w:rsid w:val="00B901D2"/>
    <w:rsid w:val="00C21056"/>
    <w:rsid w:val="00CC6B80"/>
    <w:rsid w:val="00CE3C65"/>
    <w:rsid w:val="00ED1008"/>
    <w:rsid w:val="00EE4171"/>
    <w:rsid w:val="00F840C1"/>
    <w:rsid w:val="00FB7C11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FE83"/>
  <w15:chartTrackingRefBased/>
  <w15:docId w15:val="{37C1EF04-7E80-4A8D-8464-E6525A15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Trampas King</dc:creator>
  <cp:keywords/>
  <dc:description/>
  <cp:lastModifiedBy>Trampas King</cp:lastModifiedBy>
  <cp:revision>4</cp:revision>
  <cp:lastPrinted>2023-05-03T19:59:00Z</cp:lastPrinted>
  <dcterms:created xsi:type="dcterms:W3CDTF">2023-05-03T19:54:00Z</dcterms:created>
  <dcterms:modified xsi:type="dcterms:W3CDTF">2023-05-10T15:18:00Z</dcterms:modified>
</cp:coreProperties>
</file>