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71DE" w14:textId="77777777" w:rsidR="00A76014" w:rsidRPr="00A76014" w:rsidRDefault="00A76014" w:rsidP="00A76014">
      <w:pPr>
        <w:jc w:val="center"/>
        <w:rPr>
          <w:b/>
          <w:bCs/>
        </w:rPr>
      </w:pPr>
      <w:r w:rsidRPr="00A76014">
        <w:rPr>
          <w:b/>
          <w:bCs/>
        </w:rPr>
        <w:t xml:space="preserve">Dexter Recreation Department </w:t>
      </w:r>
    </w:p>
    <w:p w14:paraId="61CE3FDA" w14:textId="77777777" w:rsidR="00A76014" w:rsidRPr="00A76014" w:rsidRDefault="00A76014" w:rsidP="00A76014">
      <w:pPr>
        <w:jc w:val="center"/>
        <w:rPr>
          <w:b/>
          <w:bCs/>
        </w:rPr>
      </w:pPr>
      <w:r w:rsidRPr="00A76014">
        <w:rPr>
          <w:b/>
          <w:bCs/>
        </w:rPr>
        <w:t xml:space="preserve">23 Main Street Dexter, Maine 04930 </w:t>
      </w:r>
    </w:p>
    <w:p w14:paraId="4E37E263" w14:textId="77777777" w:rsidR="00A76014" w:rsidRPr="00A76014" w:rsidRDefault="00A76014" w:rsidP="00A76014">
      <w:pPr>
        <w:jc w:val="center"/>
        <w:rPr>
          <w:b/>
          <w:bCs/>
        </w:rPr>
      </w:pPr>
      <w:r w:rsidRPr="00A76014">
        <w:rPr>
          <w:b/>
          <w:bCs/>
        </w:rPr>
        <w:t xml:space="preserve">Phone: (207) 270-0195 </w:t>
      </w:r>
    </w:p>
    <w:p w14:paraId="5B4D65BB" w14:textId="77777777" w:rsidR="00A76014" w:rsidRPr="00A76014" w:rsidRDefault="00A76014" w:rsidP="00A76014">
      <w:pPr>
        <w:jc w:val="center"/>
        <w:rPr>
          <w:b/>
          <w:bCs/>
        </w:rPr>
      </w:pPr>
      <w:r w:rsidRPr="00A76014">
        <w:rPr>
          <w:b/>
          <w:bCs/>
        </w:rPr>
        <w:t xml:space="preserve">Fax: (207) 924-7352 </w:t>
      </w:r>
    </w:p>
    <w:p w14:paraId="37C6555D" w14:textId="77777777" w:rsidR="00A76014" w:rsidRDefault="00A76014" w:rsidP="00A76014">
      <w:pPr>
        <w:jc w:val="center"/>
      </w:pPr>
    </w:p>
    <w:p w14:paraId="0CEDF34E" w14:textId="77777777" w:rsidR="00A76014" w:rsidRDefault="00A76014" w:rsidP="00A76014">
      <w:pPr>
        <w:jc w:val="center"/>
        <w:rPr>
          <w:b/>
          <w:bCs/>
          <w:sz w:val="36"/>
          <w:szCs w:val="36"/>
        </w:rPr>
      </w:pPr>
      <w:r w:rsidRPr="00A76014">
        <w:rPr>
          <w:b/>
          <w:bCs/>
          <w:sz w:val="36"/>
          <w:szCs w:val="36"/>
        </w:rPr>
        <w:t xml:space="preserve">*Sport Registration Form* </w:t>
      </w:r>
    </w:p>
    <w:p w14:paraId="243FF8FD" w14:textId="77777777" w:rsidR="00A76014" w:rsidRPr="00A76014" w:rsidRDefault="00A76014" w:rsidP="00A76014">
      <w:pPr>
        <w:jc w:val="center"/>
        <w:rPr>
          <w:b/>
          <w:bCs/>
          <w:sz w:val="36"/>
          <w:szCs w:val="36"/>
        </w:rPr>
      </w:pPr>
    </w:p>
    <w:p w14:paraId="2F610514" w14:textId="77777777" w:rsidR="00A76014" w:rsidRDefault="00A76014">
      <w:r>
        <w:t>Programs:</w:t>
      </w:r>
      <w:r>
        <w:t xml:space="preserve"> </w:t>
      </w:r>
      <w:r w:rsidRPr="00A76014">
        <w:rPr>
          <w:u w:val="single"/>
        </w:rPr>
        <w:t>Please circle choice/choices</w:t>
      </w:r>
      <w:r>
        <w:t xml:space="preserve"> </w:t>
      </w:r>
    </w:p>
    <w:p w14:paraId="58B5C1AE" w14:textId="77777777" w:rsidR="00A76014" w:rsidRDefault="00A76014"/>
    <w:p w14:paraId="3B4AF560" w14:textId="73C73467" w:rsidR="00A76014" w:rsidRPr="00A76014" w:rsidRDefault="00A76014">
      <w:pPr>
        <w:rPr>
          <w:b/>
          <w:bCs/>
        </w:rPr>
      </w:pPr>
      <w:r w:rsidRPr="00A76014">
        <w:rPr>
          <w:b/>
          <w:bCs/>
        </w:rPr>
        <w:t>Soccer</w:t>
      </w:r>
      <w:r w:rsidRPr="00A76014">
        <w:rPr>
          <w:b/>
          <w:bCs/>
        </w:rPr>
        <w:t xml:space="preserve"> </w:t>
      </w:r>
      <w:r w:rsidRPr="00A76014">
        <w:rPr>
          <w:b/>
          <w:bCs/>
        </w:rPr>
        <w:tab/>
      </w:r>
      <w:r w:rsidRPr="00A76014">
        <w:rPr>
          <w:b/>
          <w:bCs/>
        </w:rPr>
        <w:t xml:space="preserve">Basketball Baseball </w:t>
      </w:r>
      <w:r w:rsidRPr="00A76014">
        <w:rPr>
          <w:b/>
          <w:bCs/>
        </w:rPr>
        <w:tab/>
      </w:r>
      <w:r>
        <w:rPr>
          <w:b/>
          <w:bCs/>
        </w:rPr>
        <w:tab/>
      </w:r>
      <w:r w:rsidRPr="00A76014">
        <w:rPr>
          <w:b/>
          <w:bCs/>
        </w:rPr>
        <w:t xml:space="preserve">Softball Cheering </w:t>
      </w:r>
      <w:r w:rsidRPr="00A76014">
        <w:rPr>
          <w:b/>
          <w:bCs/>
        </w:rPr>
        <w:tab/>
      </w:r>
      <w:r>
        <w:rPr>
          <w:b/>
          <w:bCs/>
        </w:rPr>
        <w:tab/>
      </w:r>
      <w:r w:rsidRPr="00A76014">
        <w:rPr>
          <w:b/>
          <w:bCs/>
        </w:rPr>
        <w:t xml:space="preserve">Football </w:t>
      </w:r>
      <w:r w:rsidRPr="00A76014">
        <w:rPr>
          <w:b/>
          <w:bCs/>
        </w:rPr>
        <w:tab/>
      </w:r>
      <w:r>
        <w:rPr>
          <w:b/>
          <w:bCs/>
        </w:rPr>
        <w:tab/>
      </w:r>
      <w:r w:rsidRPr="00A76014">
        <w:rPr>
          <w:b/>
          <w:bCs/>
        </w:rPr>
        <w:t xml:space="preserve">Flag </w:t>
      </w:r>
      <w:r>
        <w:rPr>
          <w:b/>
          <w:bCs/>
        </w:rPr>
        <w:t>F</w:t>
      </w:r>
      <w:r w:rsidRPr="00A76014">
        <w:rPr>
          <w:b/>
          <w:bCs/>
        </w:rPr>
        <w:t xml:space="preserve">ootball </w:t>
      </w:r>
      <w:r w:rsidRPr="00A76014">
        <w:rPr>
          <w:b/>
          <w:bCs/>
        </w:rPr>
        <w:tab/>
      </w:r>
      <w:r w:rsidRPr="00A76014">
        <w:rPr>
          <w:b/>
          <w:bCs/>
        </w:rPr>
        <w:tab/>
      </w:r>
      <w:r w:rsidRPr="00A76014">
        <w:rPr>
          <w:b/>
          <w:bCs/>
        </w:rPr>
        <w:t xml:space="preserve">T-Ball </w:t>
      </w:r>
      <w:r w:rsidRPr="00A76014">
        <w:rPr>
          <w:b/>
          <w:bCs/>
        </w:rPr>
        <w:tab/>
      </w:r>
      <w:r w:rsidRPr="00A76014">
        <w:rPr>
          <w:b/>
          <w:bCs/>
        </w:rPr>
        <w:tab/>
      </w:r>
      <w:r w:rsidRPr="00A76014">
        <w:rPr>
          <w:b/>
          <w:bCs/>
        </w:rPr>
        <w:t xml:space="preserve">Coach Pitch </w:t>
      </w:r>
      <w:r w:rsidRPr="00A76014">
        <w:rPr>
          <w:b/>
          <w:bCs/>
        </w:rPr>
        <w:tab/>
      </w:r>
      <w:r w:rsidRPr="00A76014">
        <w:rPr>
          <w:b/>
          <w:bCs/>
        </w:rPr>
        <w:tab/>
      </w:r>
      <w:r w:rsidRPr="00A76014">
        <w:rPr>
          <w:b/>
          <w:bCs/>
        </w:rPr>
        <w:t xml:space="preserve">Field Hockey </w:t>
      </w:r>
    </w:p>
    <w:p w14:paraId="2C7740C3" w14:textId="77777777" w:rsidR="00A76014" w:rsidRDefault="00A76014"/>
    <w:p w14:paraId="24828036" w14:textId="77777777" w:rsidR="00A76014" w:rsidRDefault="00A76014">
      <w:r>
        <w:t xml:space="preserve">Clinic Name: _________________________________________________ Grade ______ D.O.B: ____________Phone: _____________Parents Name: ____________________ </w:t>
      </w:r>
    </w:p>
    <w:p w14:paraId="03C45C9B" w14:textId="77777777" w:rsidR="00A76014" w:rsidRDefault="00A76014">
      <w:r>
        <w:t xml:space="preserve">Address: _____________________________________________________________________ Contact In Case of Emergency:___________________________________________________ _________________________________________________________________ _________________________________________________________________ </w:t>
      </w:r>
    </w:p>
    <w:p w14:paraId="6035F4C4" w14:textId="77777777" w:rsidR="00A76014" w:rsidRDefault="00A76014"/>
    <w:p w14:paraId="4D06CBF9" w14:textId="77777777" w:rsidR="0011757F" w:rsidRDefault="00A76014">
      <w:r>
        <w:t>Insurance ID Number: _______________________________________________________________________</w:t>
      </w:r>
    </w:p>
    <w:p w14:paraId="5602269D" w14:textId="77777777" w:rsidR="0011757F" w:rsidRDefault="00A76014">
      <w:r>
        <w:t xml:space="preserve"> </w:t>
      </w:r>
    </w:p>
    <w:p w14:paraId="3D58731F" w14:textId="2B90377E" w:rsidR="0011757F" w:rsidRDefault="00A76014">
      <w:r>
        <w:t xml:space="preserve">Prior Injuries or Medical Conditions: ______________________________________________________________________________ </w:t>
      </w:r>
    </w:p>
    <w:p w14:paraId="60791908" w14:textId="77777777" w:rsidR="0011757F" w:rsidRDefault="0011757F"/>
    <w:p w14:paraId="7A277301" w14:textId="77A4BE7A" w:rsidR="0011757F" w:rsidRDefault="00A76014" w:rsidP="0011757F">
      <w:pPr>
        <w:jc w:val="center"/>
      </w:pPr>
      <w:r>
        <w:t>There is a registration fee of $</w:t>
      </w:r>
      <w:r w:rsidR="0011757F">
        <w:t>2</w:t>
      </w:r>
      <w:r>
        <w:t>5.00 per activity due by the 2nd week of the program. If there is a hardship created from these fees, please contact the Recreation Director to discuss the situation.</w:t>
      </w:r>
    </w:p>
    <w:p w14:paraId="37B5ADB3" w14:textId="77777777" w:rsidR="0011757F" w:rsidRDefault="0011757F"/>
    <w:p w14:paraId="68CDEA77" w14:textId="150EB196" w:rsidR="0011757F" w:rsidRPr="0011757F" w:rsidRDefault="00A76014" w:rsidP="0011757F">
      <w:pPr>
        <w:jc w:val="center"/>
        <w:rPr>
          <w:b/>
          <w:bCs/>
        </w:rPr>
      </w:pPr>
      <w:r w:rsidRPr="0011757F">
        <w:rPr>
          <w:b/>
          <w:bCs/>
        </w:rPr>
        <w:t>Please make all checks payable to → Town of Dexter Recreation Department.</w:t>
      </w:r>
    </w:p>
    <w:p w14:paraId="6AFC55EC" w14:textId="77777777" w:rsidR="0011757F" w:rsidRDefault="0011757F"/>
    <w:p w14:paraId="5B8ADBBC" w14:textId="77777777" w:rsidR="0011757F" w:rsidRPr="0011757F" w:rsidRDefault="00A76014">
      <w:pPr>
        <w:rPr>
          <w:b/>
          <w:bCs/>
        </w:rPr>
      </w:pPr>
      <w:r w:rsidRPr="0011757F">
        <w:rPr>
          <w:b/>
          <w:bCs/>
        </w:rPr>
        <w:t>I ______________________________________________ as parent or guardian of the above named Minor do hereby give my consent for participation in the above named program, and agree to release the Town of Dexter and any Town official acting in its behalf of any Risks, Responsibilities, or Injuries that may result by virtue of the above named minors participation in this program.</w:t>
      </w:r>
    </w:p>
    <w:p w14:paraId="5A191FCC" w14:textId="77777777" w:rsidR="0011757F" w:rsidRPr="0011757F" w:rsidRDefault="0011757F">
      <w:pPr>
        <w:rPr>
          <w:b/>
          <w:bCs/>
        </w:rPr>
      </w:pPr>
    </w:p>
    <w:p w14:paraId="608A633C" w14:textId="77777777" w:rsidR="0011757F" w:rsidRPr="0011757F" w:rsidRDefault="00A76014">
      <w:pPr>
        <w:rPr>
          <w:b/>
          <w:bCs/>
        </w:rPr>
      </w:pPr>
      <w:r w:rsidRPr="0011757F">
        <w:rPr>
          <w:b/>
          <w:bCs/>
        </w:rPr>
        <w:t xml:space="preserve">I also give permission to display photographs of the above named minor on the Town’s website to promote Recreation programs. YES _____ NO_____ </w:t>
      </w:r>
    </w:p>
    <w:p w14:paraId="0840CC69" w14:textId="77777777" w:rsidR="0011757F" w:rsidRPr="0011757F" w:rsidRDefault="0011757F">
      <w:pPr>
        <w:rPr>
          <w:b/>
          <w:bCs/>
        </w:rPr>
      </w:pPr>
    </w:p>
    <w:p w14:paraId="3100EF22" w14:textId="5201405B" w:rsidR="001E5D5F" w:rsidRPr="0011757F" w:rsidRDefault="00A76014">
      <w:pPr>
        <w:rPr>
          <w:b/>
          <w:bCs/>
        </w:rPr>
      </w:pPr>
      <w:r w:rsidRPr="0011757F">
        <w:rPr>
          <w:b/>
          <w:bCs/>
        </w:rPr>
        <w:t>Signature of Parent_____________________________________ Date _________________</w:t>
      </w:r>
    </w:p>
    <w:sectPr w:rsidR="001E5D5F" w:rsidRPr="0011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14"/>
    <w:rsid w:val="0011757F"/>
    <w:rsid w:val="001E5D5F"/>
    <w:rsid w:val="006444F7"/>
    <w:rsid w:val="00824291"/>
    <w:rsid w:val="00A7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E800"/>
  <w15:chartTrackingRefBased/>
  <w15:docId w15:val="{C59D2677-107C-4253-BA5A-D1EBB4B3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F7"/>
    <w:pPr>
      <w:spacing w:after="0" w:line="240"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4F7"/>
    <w:pPr>
      <w:ind w:left="720" w:firstLine="706"/>
      <w:contextualSpacing/>
    </w:pPr>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King</dc:creator>
  <cp:keywords/>
  <dc:description/>
  <cp:lastModifiedBy>Trampas King</cp:lastModifiedBy>
  <cp:revision>1</cp:revision>
  <dcterms:created xsi:type="dcterms:W3CDTF">2023-11-20T20:37:00Z</dcterms:created>
  <dcterms:modified xsi:type="dcterms:W3CDTF">2023-11-20T20:57:00Z</dcterms:modified>
</cp:coreProperties>
</file>