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B39C" w14:textId="77777777" w:rsidR="000E3742" w:rsidRDefault="00D37C3C" w:rsidP="003752CB">
      <w:pPr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  <w:r w:rsidRPr="00D37C3C">
        <w:rPr>
          <w:b/>
          <w:sz w:val="36"/>
          <w:szCs w:val="36"/>
          <w:u w:val="single"/>
        </w:rPr>
        <w:t>CHRISTMAS FOR KIDS PROGRAM 2023</w:t>
      </w:r>
    </w:p>
    <w:p w14:paraId="10764064" w14:textId="77777777" w:rsidR="003752CB" w:rsidRDefault="003752CB" w:rsidP="003752CB">
      <w:pPr>
        <w:spacing w:before="0" w:beforeAutospacing="0" w:after="0" w:afterAutospacing="0"/>
        <w:jc w:val="center"/>
        <w:rPr>
          <w:sz w:val="36"/>
          <w:szCs w:val="36"/>
        </w:rPr>
      </w:pPr>
      <w:r w:rsidRPr="003752CB">
        <w:rPr>
          <w:sz w:val="36"/>
          <w:szCs w:val="36"/>
        </w:rPr>
        <w:t>APPLICATION DEADLINE NOVEMBER 1, 2023</w:t>
      </w:r>
    </w:p>
    <w:p w14:paraId="2390F234" w14:textId="77777777" w:rsidR="003752CB" w:rsidRPr="003752CB" w:rsidRDefault="003752CB" w:rsidP="003752CB">
      <w:pPr>
        <w:spacing w:before="0" w:beforeAutospacing="0" w:after="0" w:afterAutospacing="0"/>
        <w:jc w:val="center"/>
        <w:rPr>
          <w:sz w:val="36"/>
          <w:szCs w:val="36"/>
        </w:rPr>
      </w:pPr>
    </w:p>
    <w:p w14:paraId="0AA87F5F" w14:textId="77777777" w:rsidR="00D37C3C" w:rsidRDefault="00D37C3C" w:rsidP="003752CB">
      <w:pPr>
        <w:spacing w:before="0" w:beforeAutospacing="0" w:after="0" w:afterAutospacing="0"/>
        <w:jc w:val="both"/>
        <w:rPr>
          <w:sz w:val="36"/>
          <w:szCs w:val="36"/>
        </w:rPr>
      </w:pPr>
      <w:r w:rsidRPr="00D37C3C">
        <w:rPr>
          <w:sz w:val="36"/>
          <w:szCs w:val="36"/>
        </w:rPr>
        <w:t>Head of Household</w:t>
      </w:r>
      <w:r>
        <w:rPr>
          <w:sz w:val="36"/>
          <w:szCs w:val="36"/>
        </w:rPr>
        <w:t>:  ___________________________________</w:t>
      </w:r>
      <w:r w:rsidR="003752CB">
        <w:rPr>
          <w:sz w:val="36"/>
          <w:szCs w:val="36"/>
        </w:rPr>
        <w:t>____</w:t>
      </w:r>
    </w:p>
    <w:p w14:paraId="7D2B281D" w14:textId="77777777" w:rsidR="00D37C3C" w:rsidRDefault="00D37C3C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Address:                      ___________________________________</w:t>
      </w:r>
      <w:r w:rsidR="003752CB">
        <w:rPr>
          <w:sz w:val="36"/>
          <w:szCs w:val="36"/>
        </w:rPr>
        <w:t>____</w:t>
      </w:r>
    </w:p>
    <w:p w14:paraId="7BAEE11C" w14:textId="77777777" w:rsidR="00D37C3C" w:rsidRDefault="00D37C3C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Phone Number:         ___________________________________</w:t>
      </w:r>
      <w:r w:rsidR="003752CB">
        <w:rPr>
          <w:sz w:val="36"/>
          <w:szCs w:val="36"/>
        </w:rPr>
        <w:t>____</w:t>
      </w:r>
    </w:p>
    <w:p w14:paraId="7EFEE3AF" w14:textId="77777777" w:rsidR="00D37C3C" w:rsidRDefault="00D37C3C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Family Size:                 ___________________________________</w:t>
      </w:r>
      <w:r w:rsidR="003752CB">
        <w:rPr>
          <w:sz w:val="36"/>
          <w:szCs w:val="36"/>
        </w:rPr>
        <w:t>____</w:t>
      </w:r>
    </w:p>
    <w:p w14:paraId="13719BCD" w14:textId="77777777" w:rsidR="00D37C3C" w:rsidRDefault="00D37C3C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Child</w:t>
      </w:r>
      <w:r w:rsidR="00F83569">
        <w:rPr>
          <w:sz w:val="36"/>
          <w:szCs w:val="36"/>
        </w:rPr>
        <w:t>’s</w:t>
      </w:r>
      <w:r>
        <w:rPr>
          <w:sz w:val="36"/>
          <w:szCs w:val="36"/>
        </w:rPr>
        <w:t xml:space="preserve"> Name:                ___________________________________</w:t>
      </w:r>
      <w:r w:rsidR="003752CB">
        <w:rPr>
          <w:sz w:val="36"/>
          <w:szCs w:val="36"/>
        </w:rPr>
        <w:t>____</w:t>
      </w:r>
    </w:p>
    <w:p w14:paraId="0872B841" w14:textId="77777777" w:rsidR="00D37C3C" w:rsidRDefault="00D37C3C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Child</w:t>
      </w:r>
      <w:r w:rsidR="00F83569">
        <w:rPr>
          <w:sz w:val="36"/>
          <w:szCs w:val="36"/>
        </w:rPr>
        <w:t xml:space="preserve">’s </w:t>
      </w:r>
      <w:r>
        <w:rPr>
          <w:sz w:val="36"/>
          <w:szCs w:val="36"/>
        </w:rPr>
        <w:t>Age:  _________</w:t>
      </w:r>
      <w:r w:rsidR="00F8356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Gender: _______    Grade: __________</w:t>
      </w:r>
      <w:r w:rsidR="003752CB">
        <w:rPr>
          <w:sz w:val="36"/>
          <w:szCs w:val="36"/>
        </w:rPr>
        <w:t>_____</w:t>
      </w:r>
    </w:p>
    <w:p w14:paraId="3413529B" w14:textId="77777777" w:rsidR="00D37C3C" w:rsidRDefault="00D37C3C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Coat Needed?  Y / N       Favorite Color:  ____________________</w:t>
      </w:r>
      <w:r w:rsidR="003752CB">
        <w:rPr>
          <w:sz w:val="36"/>
          <w:szCs w:val="36"/>
        </w:rPr>
        <w:t>____</w:t>
      </w:r>
    </w:p>
    <w:p w14:paraId="6454D89A" w14:textId="77777777" w:rsidR="00D37C3C" w:rsidRDefault="00F83569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Coat </w:t>
      </w:r>
      <w:r w:rsidR="00D37C3C">
        <w:rPr>
          <w:sz w:val="36"/>
          <w:szCs w:val="36"/>
        </w:rPr>
        <w:t>Size:  ____</w:t>
      </w:r>
      <w:r>
        <w:rPr>
          <w:sz w:val="36"/>
          <w:szCs w:val="36"/>
        </w:rPr>
        <w:t xml:space="preserve"> </w:t>
      </w:r>
      <w:r w:rsidR="00D37C3C">
        <w:rPr>
          <w:sz w:val="36"/>
          <w:szCs w:val="36"/>
        </w:rPr>
        <w:t xml:space="preserve">  Infant / Toddler / Youth / </w:t>
      </w:r>
      <w:proofErr w:type="spellStart"/>
      <w:r w:rsidR="00D37C3C">
        <w:rPr>
          <w:sz w:val="36"/>
          <w:szCs w:val="36"/>
        </w:rPr>
        <w:t>Womens</w:t>
      </w:r>
      <w:proofErr w:type="spellEnd"/>
      <w:r w:rsidR="00D37C3C">
        <w:rPr>
          <w:sz w:val="36"/>
          <w:szCs w:val="36"/>
        </w:rPr>
        <w:t xml:space="preserve"> / </w:t>
      </w:r>
      <w:proofErr w:type="spellStart"/>
      <w:r w:rsidR="00D37C3C">
        <w:rPr>
          <w:sz w:val="36"/>
          <w:szCs w:val="36"/>
        </w:rPr>
        <w:t>Mens</w:t>
      </w:r>
      <w:proofErr w:type="spellEnd"/>
      <w:r w:rsidR="00D37C3C" w:rsidRPr="00D37C3C">
        <w:rPr>
          <w:sz w:val="36"/>
          <w:szCs w:val="36"/>
        </w:rPr>
        <w:t xml:space="preserve"> </w:t>
      </w:r>
    </w:p>
    <w:p w14:paraId="2606730C" w14:textId="77777777" w:rsidR="00D37C3C" w:rsidRDefault="00D37C3C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Boots Needed? Y / N       </w:t>
      </w:r>
    </w:p>
    <w:p w14:paraId="60786ACD" w14:textId="77777777" w:rsidR="00D37C3C" w:rsidRDefault="00F83569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Boot </w:t>
      </w:r>
      <w:r w:rsidR="00D37C3C">
        <w:rPr>
          <w:sz w:val="36"/>
          <w:szCs w:val="36"/>
        </w:rPr>
        <w:t xml:space="preserve">Size:  ____   Infant / Toddler / Youth / </w:t>
      </w:r>
      <w:proofErr w:type="spellStart"/>
      <w:r w:rsidR="00D37C3C">
        <w:rPr>
          <w:sz w:val="36"/>
          <w:szCs w:val="36"/>
        </w:rPr>
        <w:t>Womens</w:t>
      </w:r>
      <w:proofErr w:type="spellEnd"/>
      <w:r w:rsidR="00D37C3C">
        <w:rPr>
          <w:sz w:val="36"/>
          <w:szCs w:val="36"/>
        </w:rPr>
        <w:t xml:space="preserve"> / </w:t>
      </w:r>
      <w:proofErr w:type="spellStart"/>
      <w:r w:rsidR="00D37C3C">
        <w:rPr>
          <w:sz w:val="36"/>
          <w:szCs w:val="36"/>
        </w:rPr>
        <w:t>Mens</w:t>
      </w:r>
      <w:proofErr w:type="spellEnd"/>
    </w:p>
    <w:p w14:paraId="06A61357" w14:textId="77777777" w:rsidR="00D37C3C" w:rsidRDefault="00D37C3C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Hat Needed? Y / N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Mittens Needed? Y / N   </w:t>
      </w:r>
    </w:p>
    <w:p w14:paraId="2C40B46B" w14:textId="77777777" w:rsidR="00D37C3C" w:rsidRDefault="00D37C3C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Gloves Needed? Y / 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Socks Needed?   Y / N</w:t>
      </w:r>
    </w:p>
    <w:p w14:paraId="49562F1C" w14:textId="77777777" w:rsidR="00F83569" w:rsidRPr="00F83569" w:rsidRDefault="00F83569" w:rsidP="003752CB">
      <w:pPr>
        <w:spacing w:before="0" w:beforeAutospacing="0" w:after="0" w:afterAutospacing="0"/>
        <w:jc w:val="both"/>
        <w:rPr>
          <w:b/>
          <w:sz w:val="36"/>
          <w:szCs w:val="36"/>
        </w:rPr>
      </w:pPr>
      <w:r w:rsidRPr="00F83569">
        <w:rPr>
          <w:b/>
          <w:sz w:val="36"/>
          <w:szCs w:val="36"/>
        </w:rPr>
        <w:t>Children Age 1</w:t>
      </w:r>
      <w:r>
        <w:rPr>
          <w:b/>
          <w:sz w:val="36"/>
          <w:szCs w:val="36"/>
        </w:rPr>
        <w:t>3</w:t>
      </w:r>
      <w:r w:rsidRPr="00F83569">
        <w:rPr>
          <w:b/>
          <w:sz w:val="36"/>
          <w:szCs w:val="36"/>
        </w:rPr>
        <w:t xml:space="preserve"> and under - Ski Pants Needed? Y / N</w:t>
      </w:r>
    </w:p>
    <w:p w14:paraId="0A5A0E88" w14:textId="77777777" w:rsidR="00F83569" w:rsidRDefault="00F83569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Ski Pant Size: _____ Infant / Toddler / Youth / </w:t>
      </w:r>
      <w:proofErr w:type="spellStart"/>
      <w:r>
        <w:rPr>
          <w:sz w:val="36"/>
          <w:szCs w:val="36"/>
        </w:rPr>
        <w:t>Womens</w:t>
      </w:r>
      <w:proofErr w:type="spellEnd"/>
      <w:r>
        <w:rPr>
          <w:sz w:val="36"/>
          <w:szCs w:val="36"/>
        </w:rPr>
        <w:t xml:space="preserve"> / </w:t>
      </w:r>
      <w:proofErr w:type="spellStart"/>
      <w:r>
        <w:rPr>
          <w:sz w:val="36"/>
          <w:szCs w:val="36"/>
        </w:rPr>
        <w:t>Mens</w:t>
      </w:r>
      <w:proofErr w:type="spellEnd"/>
    </w:p>
    <w:p w14:paraId="3BEC2437" w14:textId="77777777" w:rsidR="00D37C3C" w:rsidRDefault="00D37C3C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Favorite Character:  ____</w:t>
      </w:r>
      <w:r w:rsidR="003752CB">
        <w:rPr>
          <w:sz w:val="36"/>
          <w:szCs w:val="36"/>
        </w:rPr>
        <w:t>____________________________________</w:t>
      </w:r>
    </w:p>
    <w:p w14:paraId="6D361D48" w14:textId="77777777" w:rsidR="003752CB" w:rsidRDefault="003752CB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Favorite Show/Movie:  _____________________________________</w:t>
      </w:r>
    </w:p>
    <w:p w14:paraId="500E420D" w14:textId="77777777" w:rsidR="003752CB" w:rsidRDefault="003752CB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Favorite Music:  ___________________________________________</w:t>
      </w:r>
    </w:p>
    <w:p w14:paraId="4E08BFF8" w14:textId="77777777" w:rsidR="003752CB" w:rsidRDefault="003752CB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Favorite Books:  ___________________________________________</w:t>
      </w:r>
    </w:p>
    <w:p w14:paraId="40B95F5E" w14:textId="77777777" w:rsidR="003752CB" w:rsidRDefault="003752CB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Favorite Arts/Crafts:  _______________________________________</w:t>
      </w:r>
    </w:p>
    <w:p w14:paraId="228C5D8F" w14:textId="77777777" w:rsidR="003752CB" w:rsidRDefault="003752CB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Favorite Sports or Sport Team: _______________________________</w:t>
      </w:r>
    </w:p>
    <w:p w14:paraId="7DEE0A91" w14:textId="77777777" w:rsidR="003752CB" w:rsidRDefault="003752CB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Favorite Activity:  _________________________________________</w:t>
      </w:r>
    </w:p>
    <w:p w14:paraId="301851CA" w14:textId="77777777" w:rsidR="003752CB" w:rsidRDefault="003752CB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Wish List: ________________________________________________</w:t>
      </w:r>
    </w:p>
    <w:p w14:paraId="300688A0" w14:textId="77777777" w:rsidR="00D37C3C" w:rsidRDefault="003752CB" w:rsidP="003752CB">
      <w:pPr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05B43E97" w14:textId="77777777" w:rsidR="00EF51BD" w:rsidRDefault="00EF51BD" w:rsidP="003752CB">
      <w:pPr>
        <w:spacing w:before="0" w:beforeAutospacing="0" w:after="0" w:afterAutospacing="0"/>
        <w:jc w:val="both"/>
        <w:rPr>
          <w:sz w:val="36"/>
          <w:szCs w:val="36"/>
        </w:rPr>
      </w:pPr>
    </w:p>
    <w:p w14:paraId="6ED1DFE0" w14:textId="77777777" w:rsidR="003752CB" w:rsidRPr="00EF51BD" w:rsidRDefault="00EF51BD" w:rsidP="003752CB">
      <w:pPr>
        <w:spacing w:before="0" w:beforeAutospacing="0" w:after="0" w:afterAutospacing="0"/>
        <w:jc w:val="both"/>
        <w:rPr>
          <w:b/>
          <w:sz w:val="36"/>
          <w:szCs w:val="36"/>
          <w:u w:val="single"/>
        </w:rPr>
      </w:pPr>
      <w:r w:rsidRPr="00EF51BD">
        <w:rPr>
          <w:b/>
          <w:sz w:val="36"/>
          <w:szCs w:val="36"/>
          <w:u w:val="single"/>
        </w:rPr>
        <w:t>OFFICE USE ONLY:</w:t>
      </w:r>
    </w:p>
    <w:p w14:paraId="048676FC" w14:textId="77777777" w:rsidR="003752CB" w:rsidRPr="00EF51BD" w:rsidRDefault="003752CB" w:rsidP="003752CB">
      <w:pPr>
        <w:spacing w:before="0" w:beforeAutospacing="0" w:after="0" w:afterAutospacing="0"/>
        <w:jc w:val="both"/>
        <w:rPr>
          <w:sz w:val="28"/>
          <w:szCs w:val="28"/>
        </w:rPr>
      </w:pPr>
      <w:r w:rsidRPr="00EF51BD">
        <w:rPr>
          <w:sz w:val="28"/>
          <w:szCs w:val="28"/>
        </w:rPr>
        <w:t>Date Received:</w:t>
      </w:r>
      <w:r w:rsidR="00EF51BD">
        <w:rPr>
          <w:sz w:val="28"/>
          <w:szCs w:val="28"/>
        </w:rPr>
        <w:t xml:space="preserve"> </w:t>
      </w:r>
      <w:r w:rsidRPr="00EF51BD">
        <w:rPr>
          <w:sz w:val="28"/>
          <w:szCs w:val="28"/>
        </w:rPr>
        <w:t>______________   By: _________________________</w:t>
      </w:r>
    </w:p>
    <w:p w14:paraId="358F5686" w14:textId="77777777" w:rsidR="003752CB" w:rsidRPr="00EF51BD" w:rsidRDefault="003752CB" w:rsidP="003752CB">
      <w:pPr>
        <w:spacing w:before="0" w:beforeAutospacing="0" w:after="0" w:afterAutospacing="0"/>
        <w:jc w:val="both"/>
        <w:rPr>
          <w:sz w:val="28"/>
          <w:szCs w:val="28"/>
        </w:rPr>
      </w:pPr>
      <w:r w:rsidRPr="00EF51BD">
        <w:rPr>
          <w:sz w:val="28"/>
          <w:szCs w:val="28"/>
        </w:rPr>
        <w:t>Required Proof of Residency / Income Supplied:  ________________</w:t>
      </w:r>
    </w:p>
    <w:p w14:paraId="56F71644" w14:textId="77777777" w:rsidR="00F83569" w:rsidRPr="00EF51BD" w:rsidRDefault="00F83569" w:rsidP="003752CB">
      <w:pPr>
        <w:spacing w:before="0" w:beforeAutospacing="0" w:after="0" w:afterAutospacing="0"/>
        <w:jc w:val="both"/>
        <w:rPr>
          <w:sz w:val="28"/>
          <w:szCs w:val="28"/>
        </w:rPr>
      </w:pPr>
      <w:r w:rsidRPr="00EF51BD">
        <w:rPr>
          <w:sz w:val="28"/>
          <w:szCs w:val="28"/>
        </w:rPr>
        <w:t>Documentation Attached:</w:t>
      </w:r>
      <w:r w:rsidR="00EF51BD">
        <w:rPr>
          <w:sz w:val="28"/>
          <w:szCs w:val="28"/>
        </w:rPr>
        <w:t xml:space="preserve"> </w:t>
      </w:r>
      <w:r w:rsidRPr="00EF51BD">
        <w:rPr>
          <w:sz w:val="28"/>
          <w:szCs w:val="28"/>
        </w:rPr>
        <w:t>_______   Approval By: ________________</w:t>
      </w:r>
    </w:p>
    <w:p w14:paraId="601E0265" w14:textId="77777777" w:rsidR="003752CB" w:rsidRPr="009C039B" w:rsidRDefault="003752CB" w:rsidP="009C039B">
      <w:pPr>
        <w:jc w:val="center"/>
        <w:rPr>
          <w:b/>
          <w:sz w:val="32"/>
          <w:szCs w:val="32"/>
          <w:u w:val="single"/>
        </w:rPr>
      </w:pPr>
      <w:r w:rsidRPr="009C039B">
        <w:rPr>
          <w:b/>
          <w:sz w:val="32"/>
          <w:szCs w:val="32"/>
          <w:u w:val="single"/>
        </w:rPr>
        <w:lastRenderedPageBreak/>
        <w:t>CHRISTMAS FOR KIDS 2023</w:t>
      </w:r>
    </w:p>
    <w:p w14:paraId="7A4ED8C5" w14:textId="77777777" w:rsidR="003752CB" w:rsidRPr="009C039B" w:rsidRDefault="003752CB" w:rsidP="009C039B">
      <w:pPr>
        <w:rPr>
          <w:sz w:val="28"/>
          <w:szCs w:val="28"/>
        </w:rPr>
      </w:pPr>
      <w:r w:rsidRPr="009C039B">
        <w:rPr>
          <w:sz w:val="28"/>
          <w:szCs w:val="28"/>
        </w:rPr>
        <w:t xml:space="preserve">Please make sure you are applying for only 1 gifting program.  Needs are very high and sources are few.  We do compare lists with other programs so that we may serve more </w:t>
      </w:r>
      <w:r w:rsidR="009C039B" w:rsidRPr="009C039B">
        <w:rPr>
          <w:sz w:val="28"/>
          <w:szCs w:val="28"/>
        </w:rPr>
        <w:t>children</w:t>
      </w:r>
      <w:r w:rsidRPr="009C039B">
        <w:rPr>
          <w:sz w:val="28"/>
          <w:szCs w:val="28"/>
        </w:rPr>
        <w:t xml:space="preserve"> who are in need.  </w:t>
      </w:r>
      <w:r w:rsidR="009C039B" w:rsidRPr="009C039B">
        <w:rPr>
          <w:sz w:val="28"/>
          <w:szCs w:val="28"/>
        </w:rPr>
        <w:t>The program is designed to assist with Christmas gifts and winter needs for needy children ages birth to Senior in High School.</w:t>
      </w:r>
    </w:p>
    <w:p w14:paraId="3DDEF5FA" w14:textId="77777777" w:rsidR="009C039B" w:rsidRPr="009C039B" w:rsidRDefault="009C039B" w:rsidP="009C039B">
      <w:pPr>
        <w:rPr>
          <w:sz w:val="28"/>
          <w:szCs w:val="28"/>
        </w:rPr>
      </w:pPr>
      <w:r w:rsidRPr="009C039B">
        <w:rPr>
          <w:sz w:val="28"/>
          <w:szCs w:val="28"/>
        </w:rPr>
        <w:t xml:space="preserve">Documentation </w:t>
      </w:r>
      <w:r w:rsidRPr="009C039B">
        <w:rPr>
          <w:b/>
          <w:sz w:val="28"/>
          <w:szCs w:val="28"/>
          <w:u w:val="single"/>
        </w:rPr>
        <w:t>must</w:t>
      </w:r>
      <w:r w:rsidRPr="009C039B">
        <w:rPr>
          <w:sz w:val="28"/>
          <w:szCs w:val="28"/>
        </w:rPr>
        <w:t xml:space="preserve"> be received with the applications.  If you are having difficulty locating documentation or are unsure of what to supply, please contact Juli Kimball at 924-7351 Ext 17 for more information.</w:t>
      </w:r>
    </w:p>
    <w:p w14:paraId="2D8F4DC4" w14:textId="77777777" w:rsidR="009C039B" w:rsidRPr="009C039B" w:rsidRDefault="009C039B" w:rsidP="009C039B">
      <w:pPr>
        <w:rPr>
          <w:sz w:val="28"/>
          <w:szCs w:val="28"/>
        </w:rPr>
      </w:pPr>
      <w:r w:rsidRPr="009C039B">
        <w:rPr>
          <w:sz w:val="28"/>
          <w:szCs w:val="28"/>
        </w:rPr>
        <w:t xml:space="preserve">Documents / applications (if submitting digitally and you are not able to update the application please type up the answers </w:t>
      </w:r>
      <w:r>
        <w:rPr>
          <w:sz w:val="28"/>
          <w:szCs w:val="28"/>
        </w:rPr>
        <w:t xml:space="preserve">to </w:t>
      </w:r>
      <w:r w:rsidRPr="009C039B">
        <w:rPr>
          <w:sz w:val="28"/>
          <w:szCs w:val="28"/>
        </w:rPr>
        <w:t>submit) can easily be completed and may be submitted via:</w:t>
      </w:r>
    </w:p>
    <w:p w14:paraId="6DA718CA" w14:textId="77777777" w:rsidR="009C039B" w:rsidRPr="009C039B" w:rsidRDefault="009C039B" w:rsidP="009C03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C039B">
        <w:rPr>
          <w:sz w:val="28"/>
          <w:szCs w:val="28"/>
        </w:rPr>
        <w:t xml:space="preserve">Text screen shot with your smart phone to the afterhours General Assistance phone at 270-1455 </w:t>
      </w:r>
    </w:p>
    <w:p w14:paraId="3E6EED40" w14:textId="77777777" w:rsidR="009C039B" w:rsidRPr="009C039B" w:rsidRDefault="009C039B" w:rsidP="009C03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C039B">
        <w:rPr>
          <w:sz w:val="28"/>
          <w:szCs w:val="28"/>
        </w:rPr>
        <w:t xml:space="preserve">Emailed to </w:t>
      </w:r>
      <w:hyperlink r:id="rId5" w:history="1">
        <w:r w:rsidRPr="009C039B">
          <w:rPr>
            <w:rStyle w:val="Hyperlink"/>
            <w:sz w:val="28"/>
            <w:szCs w:val="28"/>
          </w:rPr>
          <w:t>humanservices@dextermaine.org</w:t>
        </w:r>
      </w:hyperlink>
      <w:r w:rsidRPr="009C039B">
        <w:rPr>
          <w:sz w:val="28"/>
          <w:szCs w:val="28"/>
        </w:rPr>
        <w:t xml:space="preserve">.  </w:t>
      </w:r>
    </w:p>
    <w:p w14:paraId="4090916F" w14:textId="77777777" w:rsidR="009C039B" w:rsidRPr="009C039B" w:rsidRDefault="009C039B" w:rsidP="009C03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C039B">
        <w:rPr>
          <w:sz w:val="28"/>
          <w:szCs w:val="28"/>
        </w:rPr>
        <w:t xml:space="preserve">Dropped off in the Christmas for Kids box </w:t>
      </w:r>
    </w:p>
    <w:p w14:paraId="0528195B" w14:textId="77777777" w:rsidR="009C039B" w:rsidRPr="009C039B" w:rsidRDefault="009C039B" w:rsidP="009C03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C039B">
        <w:rPr>
          <w:sz w:val="28"/>
          <w:szCs w:val="28"/>
        </w:rPr>
        <w:t>Hand deliv</w:t>
      </w:r>
      <w:r w:rsidR="00F83569">
        <w:rPr>
          <w:sz w:val="28"/>
          <w:szCs w:val="28"/>
        </w:rPr>
        <w:t>ered to the General Assistance O</w:t>
      </w:r>
      <w:r w:rsidRPr="009C039B">
        <w:rPr>
          <w:sz w:val="28"/>
          <w:szCs w:val="28"/>
        </w:rPr>
        <w:t>ffice</w:t>
      </w:r>
    </w:p>
    <w:p w14:paraId="6E617D37" w14:textId="77777777" w:rsidR="009C039B" w:rsidRPr="009C039B" w:rsidRDefault="009C039B" w:rsidP="009C039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C039B">
        <w:rPr>
          <w:sz w:val="28"/>
          <w:szCs w:val="28"/>
        </w:rPr>
        <w:t>We offer th</w:t>
      </w:r>
      <w:r>
        <w:rPr>
          <w:sz w:val="28"/>
          <w:szCs w:val="28"/>
        </w:rPr>
        <w:t xml:space="preserve">ese options to </w:t>
      </w:r>
      <w:r w:rsidRPr="009C039B">
        <w:rPr>
          <w:sz w:val="28"/>
          <w:szCs w:val="28"/>
        </w:rPr>
        <w:t xml:space="preserve">get applications with documentation in the required time line.  Please call and verify your application has been received if you do not hear from the program within a week of submission. </w:t>
      </w:r>
    </w:p>
    <w:p w14:paraId="2D0D99EC" w14:textId="77777777" w:rsidR="003752CB" w:rsidRPr="009C039B" w:rsidRDefault="009C039B" w:rsidP="009C039B">
      <w:pPr>
        <w:rPr>
          <w:sz w:val="28"/>
          <w:szCs w:val="28"/>
        </w:rPr>
      </w:pPr>
      <w:r w:rsidRPr="009C039B">
        <w:rPr>
          <w:sz w:val="28"/>
          <w:szCs w:val="28"/>
        </w:rPr>
        <w:t>Due</w:t>
      </w:r>
      <w:r w:rsidR="003752CB" w:rsidRPr="009C039B">
        <w:rPr>
          <w:sz w:val="28"/>
          <w:szCs w:val="28"/>
        </w:rPr>
        <w:t xml:space="preserve"> to </w:t>
      </w:r>
      <w:r w:rsidRPr="009C039B">
        <w:rPr>
          <w:sz w:val="28"/>
          <w:szCs w:val="28"/>
        </w:rPr>
        <w:t>s</w:t>
      </w:r>
      <w:r w:rsidR="00F83569">
        <w:rPr>
          <w:sz w:val="28"/>
          <w:szCs w:val="28"/>
        </w:rPr>
        <w:t>hort time</w:t>
      </w:r>
      <w:r w:rsidRPr="009C039B">
        <w:rPr>
          <w:sz w:val="28"/>
          <w:szCs w:val="28"/>
        </w:rPr>
        <w:t xml:space="preserve"> </w:t>
      </w:r>
      <w:r w:rsidR="003752CB" w:rsidRPr="009C039B">
        <w:rPr>
          <w:sz w:val="28"/>
          <w:szCs w:val="28"/>
        </w:rPr>
        <w:t xml:space="preserve">frames and </w:t>
      </w:r>
      <w:r w:rsidR="00F83569">
        <w:rPr>
          <w:sz w:val="28"/>
          <w:szCs w:val="28"/>
        </w:rPr>
        <w:t xml:space="preserve">limited </w:t>
      </w:r>
      <w:r w:rsidR="003752CB" w:rsidRPr="009C039B">
        <w:rPr>
          <w:sz w:val="28"/>
          <w:szCs w:val="28"/>
        </w:rPr>
        <w:t>resources, we have changed the timeline for the Christmas for Kids Program.  Applications open on September 15</w:t>
      </w:r>
      <w:r w:rsidR="003752CB" w:rsidRPr="009C039B">
        <w:rPr>
          <w:sz w:val="28"/>
          <w:szCs w:val="28"/>
          <w:vertAlign w:val="superscript"/>
        </w:rPr>
        <w:t>th</w:t>
      </w:r>
      <w:r w:rsidR="003752CB" w:rsidRPr="009C039B">
        <w:rPr>
          <w:sz w:val="28"/>
          <w:szCs w:val="28"/>
        </w:rPr>
        <w:t xml:space="preserve">, and will have a </w:t>
      </w:r>
      <w:r w:rsidRPr="009C039B">
        <w:rPr>
          <w:sz w:val="28"/>
          <w:szCs w:val="28"/>
        </w:rPr>
        <w:t xml:space="preserve">hard </w:t>
      </w:r>
      <w:r w:rsidR="003752CB" w:rsidRPr="009C039B">
        <w:rPr>
          <w:sz w:val="28"/>
          <w:szCs w:val="28"/>
        </w:rPr>
        <w:t>close date of November 1</w:t>
      </w:r>
      <w:r w:rsidR="003752CB" w:rsidRPr="009C039B">
        <w:rPr>
          <w:sz w:val="28"/>
          <w:szCs w:val="28"/>
          <w:vertAlign w:val="superscript"/>
        </w:rPr>
        <w:t>st</w:t>
      </w:r>
      <w:r w:rsidR="003752CB" w:rsidRPr="009C039B">
        <w:rPr>
          <w:sz w:val="28"/>
          <w:szCs w:val="28"/>
        </w:rPr>
        <w:t xml:space="preserve">, no applications </w:t>
      </w:r>
      <w:r w:rsidRPr="009C039B">
        <w:rPr>
          <w:sz w:val="28"/>
          <w:szCs w:val="28"/>
        </w:rPr>
        <w:t xml:space="preserve">will be accepted </w:t>
      </w:r>
      <w:r w:rsidR="003752CB" w:rsidRPr="009C039B">
        <w:rPr>
          <w:sz w:val="28"/>
          <w:szCs w:val="28"/>
        </w:rPr>
        <w:t xml:space="preserve">after that date.  </w:t>
      </w:r>
    </w:p>
    <w:p w14:paraId="7DD6BEC8" w14:textId="77777777" w:rsidR="003752CB" w:rsidRPr="009C039B" w:rsidRDefault="003752CB" w:rsidP="009C039B">
      <w:pPr>
        <w:rPr>
          <w:sz w:val="28"/>
          <w:szCs w:val="28"/>
        </w:rPr>
      </w:pPr>
      <w:r w:rsidRPr="009C039B">
        <w:rPr>
          <w:sz w:val="28"/>
          <w:szCs w:val="28"/>
        </w:rPr>
        <w:t xml:space="preserve">Pick up dates for gifts will be December </w:t>
      </w:r>
      <w:r w:rsidR="009C039B" w:rsidRPr="009C039B">
        <w:rPr>
          <w:sz w:val="28"/>
          <w:szCs w:val="28"/>
        </w:rPr>
        <w:t>18</w:t>
      </w:r>
      <w:r w:rsidR="009C039B" w:rsidRPr="009C039B">
        <w:rPr>
          <w:sz w:val="28"/>
          <w:szCs w:val="28"/>
          <w:vertAlign w:val="superscript"/>
        </w:rPr>
        <w:t>th</w:t>
      </w:r>
      <w:r w:rsidR="009C039B" w:rsidRPr="009C039B">
        <w:rPr>
          <w:sz w:val="28"/>
          <w:szCs w:val="28"/>
        </w:rPr>
        <w:t xml:space="preserve"> to December 21</w:t>
      </w:r>
      <w:r w:rsidR="009C039B" w:rsidRPr="009C039B">
        <w:rPr>
          <w:sz w:val="28"/>
          <w:szCs w:val="28"/>
          <w:vertAlign w:val="superscript"/>
        </w:rPr>
        <w:t>st</w:t>
      </w:r>
      <w:r w:rsidR="009C039B" w:rsidRPr="009C039B">
        <w:rPr>
          <w:sz w:val="28"/>
          <w:szCs w:val="28"/>
        </w:rPr>
        <w:t>.</w:t>
      </w:r>
    </w:p>
    <w:p w14:paraId="32620CDF" w14:textId="77777777" w:rsidR="003752CB" w:rsidRPr="009C039B" w:rsidRDefault="003752CB" w:rsidP="009C039B">
      <w:pPr>
        <w:rPr>
          <w:sz w:val="28"/>
          <w:szCs w:val="28"/>
        </w:rPr>
      </w:pPr>
      <w:r w:rsidRPr="009C039B">
        <w:rPr>
          <w:sz w:val="28"/>
          <w:szCs w:val="28"/>
        </w:rPr>
        <w:t>INSTRUCTIONS:</w:t>
      </w:r>
    </w:p>
    <w:p w14:paraId="7694978E" w14:textId="77777777" w:rsidR="003752CB" w:rsidRPr="009C039B" w:rsidRDefault="003752CB" w:rsidP="009C03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039B">
        <w:rPr>
          <w:sz w:val="28"/>
          <w:szCs w:val="28"/>
        </w:rPr>
        <w:t>COMPLETE ONE APPLICATION PER CHILD</w:t>
      </w:r>
    </w:p>
    <w:p w14:paraId="3D872CE7" w14:textId="77777777" w:rsidR="003752CB" w:rsidRPr="009C039B" w:rsidRDefault="003752CB" w:rsidP="009C03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039B">
        <w:rPr>
          <w:sz w:val="28"/>
          <w:szCs w:val="28"/>
        </w:rPr>
        <w:t>PROOF OF INCOME</w:t>
      </w:r>
    </w:p>
    <w:p w14:paraId="05D27FC0" w14:textId="77777777" w:rsidR="003752CB" w:rsidRPr="009C039B" w:rsidRDefault="003752CB" w:rsidP="009C03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C039B">
        <w:rPr>
          <w:sz w:val="28"/>
          <w:szCs w:val="28"/>
        </w:rPr>
        <w:t xml:space="preserve">SSI/SSDI AWARD LETTER </w:t>
      </w:r>
    </w:p>
    <w:p w14:paraId="777B9674" w14:textId="77777777" w:rsidR="003752CB" w:rsidRPr="009C039B" w:rsidRDefault="003752CB" w:rsidP="009C03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C039B">
        <w:rPr>
          <w:sz w:val="28"/>
          <w:szCs w:val="28"/>
        </w:rPr>
        <w:t>BANK STATEMENT</w:t>
      </w:r>
    </w:p>
    <w:p w14:paraId="5B47D8B3" w14:textId="77777777" w:rsidR="003752CB" w:rsidRPr="009C039B" w:rsidRDefault="003752CB" w:rsidP="009C03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C039B">
        <w:rPr>
          <w:sz w:val="28"/>
          <w:szCs w:val="28"/>
        </w:rPr>
        <w:t>PAY STUBS</w:t>
      </w:r>
    </w:p>
    <w:p w14:paraId="6E512EE7" w14:textId="77777777" w:rsidR="003752CB" w:rsidRPr="009C039B" w:rsidRDefault="003752CB" w:rsidP="009C03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C039B">
        <w:rPr>
          <w:sz w:val="28"/>
          <w:szCs w:val="28"/>
        </w:rPr>
        <w:t>TANF BENEFIT LETTER</w:t>
      </w:r>
    </w:p>
    <w:p w14:paraId="3B8158FE" w14:textId="77777777" w:rsidR="003752CB" w:rsidRPr="009C039B" w:rsidRDefault="003752CB" w:rsidP="009C03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039B">
        <w:rPr>
          <w:sz w:val="28"/>
          <w:szCs w:val="28"/>
        </w:rPr>
        <w:t>SUPPLY PROOF OF RESIDENCY OF CHILDREN IN YOUR HOME</w:t>
      </w:r>
    </w:p>
    <w:p w14:paraId="6C3FD286" w14:textId="77777777" w:rsidR="003752CB" w:rsidRPr="009C039B" w:rsidRDefault="003752CB" w:rsidP="009C03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C039B">
        <w:rPr>
          <w:sz w:val="28"/>
          <w:szCs w:val="28"/>
        </w:rPr>
        <w:t>LETTER FROM SCHOOL THEY ATTEND OR</w:t>
      </w:r>
    </w:p>
    <w:p w14:paraId="677C5F1B" w14:textId="77777777" w:rsidR="003752CB" w:rsidRPr="009C039B" w:rsidRDefault="003752CB" w:rsidP="009C03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C039B">
        <w:rPr>
          <w:sz w:val="28"/>
          <w:szCs w:val="28"/>
        </w:rPr>
        <w:t>DHHS BENEFIT STATEMENT FOR TANF / SNAP / MAINE CARE</w:t>
      </w:r>
    </w:p>
    <w:sectPr w:rsidR="003752CB" w:rsidRPr="009C039B" w:rsidSect="00EF51BD">
      <w:pgSz w:w="12240" w:h="15840"/>
      <w:pgMar w:top="432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21E"/>
    <w:multiLevelType w:val="hybridMultilevel"/>
    <w:tmpl w:val="07663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3E153E"/>
    <w:multiLevelType w:val="hybridMultilevel"/>
    <w:tmpl w:val="39E8DF8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72EE651F"/>
    <w:multiLevelType w:val="hybridMultilevel"/>
    <w:tmpl w:val="4674310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779110796">
    <w:abstractNumId w:val="0"/>
  </w:num>
  <w:num w:numId="2" w16cid:durableId="1256130296">
    <w:abstractNumId w:val="1"/>
  </w:num>
  <w:num w:numId="3" w16cid:durableId="110515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C3C"/>
    <w:rsid w:val="000E3742"/>
    <w:rsid w:val="003752CB"/>
    <w:rsid w:val="009C039B"/>
    <w:rsid w:val="00CF28F0"/>
    <w:rsid w:val="00D37C3C"/>
    <w:rsid w:val="00EF51BD"/>
    <w:rsid w:val="00F8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E3BB"/>
  <w15:chartTrackingRefBased/>
  <w15:docId w15:val="{962EC2A5-6990-4EE4-96DB-BA623A9E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manservices@dexterma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Jacobs</dc:creator>
  <cp:keywords/>
  <dc:description/>
  <cp:lastModifiedBy>Trampas King</cp:lastModifiedBy>
  <cp:revision>2</cp:revision>
  <dcterms:created xsi:type="dcterms:W3CDTF">2023-09-18T13:11:00Z</dcterms:created>
  <dcterms:modified xsi:type="dcterms:W3CDTF">2023-09-18T13:11:00Z</dcterms:modified>
</cp:coreProperties>
</file>